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AA1D" w14:textId="574C4F8C" w:rsidR="00C72CDD" w:rsidRDefault="00C72CDD" w:rsidP="008566AC">
      <w:pPr>
        <w:jc w:val="center"/>
        <w:outlineLvl w:val="2"/>
        <w:rPr>
          <w:rFonts w:ascii="Times New Roman" w:eastAsia="Times New Roman" w:hAnsi="Times New Roman" w:cs="Times New Roman"/>
          <w:color w:val="222222"/>
          <w:sz w:val="45"/>
          <w:szCs w:val="45"/>
        </w:rPr>
      </w:pPr>
      <w:bookmarkStart w:id="0" w:name="_GoBack"/>
      <w:bookmarkEnd w:id="0"/>
      <w:r w:rsidRPr="00C72CDD">
        <w:rPr>
          <w:rFonts w:ascii="Times New Roman" w:eastAsia="Times New Roman" w:hAnsi="Times New Roman" w:cs="Times New Roman"/>
          <w:color w:val="222222"/>
          <w:sz w:val="45"/>
          <w:szCs w:val="45"/>
        </w:rPr>
        <w:t>The Servant Song</w:t>
      </w:r>
    </w:p>
    <w:p w14:paraId="2594944A" w14:textId="38345ED9" w:rsidR="008566AC" w:rsidRDefault="008566AC" w:rsidP="008566AC">
      <w:pPr>
        <w:jc w:val="center"/>
        <w:outlineLvl w:val="2"/>
        <w:rPr>
          <w:rFonts w:ascii="Times New Roman" w:eastAsia="Times New Roman" w:hAnsi="Times New Roman" w:cs="Times New Roman"/>
          <w:color w:val="222222"/>
        </w:rPr>
      </w:pPr>
      <w:r w:rsidRPr="008566AC">
        <w:rPr>
          <w:rFonts w:ascii="Times New Roman" w:eastAsia="Times New Roman" w:hAnsi="Times New Roman" w:cs="Times New Roman"/>
          <w:color w:val="222222"/>
        </w:rPr>
        <w:t>By Richard Gillard</w:t>
      </w:r>
    </w:p>
    <w:p w14:paraId="4C276E0B" w14:textId="111BB6DE" w:rsidR="00466355" w:rsidRPr="008566AC" w:rsidRDefault="00466355" w:rsidP="008566AC">
      <w:pPr>
        <w:jc w:val="center"/>
        <w:outlineLvl w:val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P. 127 Emmaus Song Book</w:t>
      </w:r>
    </w:p>
    <w:p w14:paraId="14940371" w14:textId="77777777" w:rsidR="00C72CDD" w:rsidRPr="00C72CDD" w:rsidRDefault="00C72CDD" w:rsidP="00C72CDD">
      <w:pPr>
        <w:spacing w:before="180"/>
        <w:outlineLvl w:val="2"/>
        <w:rPr>
          <w:rFonts w:ascii="Times New Roman" w:eastAsia="Times New Roman" w:hAnsi="Times New Roman" w:cs="Times New Roman"/>
          <w:color w:val="222222"/>
          <w:sz w:val="45"/>
          <w:szCs w:val="45"/>
        </w:rPr>
      </w:pPr>
    </w:p>
    <w:p w14:paraId="0957CF5D" w14:textId="2325DDC7" w:rsidR="00C72CDD" w:rsidRDefault="008566AC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>Won’t you</w:t>
      </w:r>
      <w:r w:rsid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t xml:space="preserve"> 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t>let me be your servant,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Let me be as Christ to you;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Pray that I may have the grace to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Let you be my servant, too.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We are pilgrims on a journey,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We are trav</w:t>
      </w:r>
      <w:r w:rsid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t>e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t>lers on the road;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We are here to help each other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Walk the mile and bear the load.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I will hold the Christ-light for you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In the night-time of your fear;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I will hold my hand out to you,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Speak the peace you long to hear.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I will weep when you are weeping;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When you laugh I'll laugh with you.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  <w:t>I will share your joy and sorrow</w:t>
      </w:r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br/>
      </w:r>
      <w:proofErr w:type="spellStart"/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t>'Til</w:t>
      </w:r>
      <w:proofErr w:type="spellEnd"/>
      <w:r w:rsidR="00C72CDD" w:rsidRP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t xml:space="preserve"> we've seen this journey through.</w:t>
      </w:r>
    </w:p>
    <w:p w14:paraId="74355861" w14:textId="3D8C674B" w:rsidR="00C72CDD" w:rsidRDefault="00C72CDD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</w:p>
    <w:p w14:paraId="4E636B02" w14:textId="6CC42AF7" w:rsidR="00C72CDD" w:rsidRDefault="00C72CDD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>When we sing to God in Heaven</w:t>
      </w:r>
    </w:p>
    <w:p w14:paraId="3CB1318E" w14:textId="456C30D1" w:rsidR="00C72CDD" w:rsidRDefault="00C72CDD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>We shall find such harmony.</w:t>
      </w:r>
    </w:p>
    <w:p w14:paraId="62998EE0" w14:textId="64908D57" w:rsidR="00C72CDD" w:rsidRDefault="00C72CDD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>Born of all we’ve known together</w:t>
      </w:r>
    </w:p>
    <w:p w14:paraId="188B3938" w14:textId="76969DC3" w:rsidR="00C72CDD" w:rsidRDefault="00C72CDD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>Of Christ’s love and agony.</w:t>
      </w:r>
    </w:p>
    <w:p w14:paraId="0B2F269F" w14:textId="2AE96114" w:rsidR="00C72CDD" w:rsidRDefault="00C72CDD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</w:p>
    <w:p w14:paraId="563E0266" w14:textId="7DA5A8DE" w:rsidR="00C72CDD" w:rsidRDefault="008566AC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>Won’t you</w:t>
      </w:r>
      <w:r w:rsidR="00C72CDD">
        <w:rPr>
          <w:rFonts w:ascii="Times New Roman" w:eastAsia="Times New Roman" w:hAnsi="Times New Roman" w:cs="Times New Roman"/>
          <w:color w:val="222222"/>
          <w:sz w:val="33"/>
          <w:szCs w:val="33"/>
        </w:rPr>
        <w:t xml:space="preserve"> let me be your servant</w:t>
      </w:r>
    </w:p>
    <w:p w14:paraId="4CB09936" w14:textId="130AD9DB" w:rsidR="00C72CDD" w:rsidRDefault="00C72CDD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>Let me be as Christ to you.</w:t>
      </w:r>
    </w:p>
    <w:p w14:paraId="22547084" w14:textId="26552BAF" w:rsidR="00C72CDD" w:rsidRDefault="00C72CDD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>Pray that I may have the grace to</w:t>
      </w:r>
    </w:p>
    <w:p w14:paraId="2C798E26" w14:textId="5C05D1A3" w:rsidR="00C72CDD" w:rsidRDefault="00C72CDD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>Let you be my servant too.</w:t>
      </w:r>
    </w:p>
    <w:p w14:paraId="6648316E" w14:textId="7A9D3348" w:rsidR="00C72CDD" w:rsidRDefault="00C72CDD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</w:p>
    <w:p w14:paraId="7BC547B1" w14:textId="5D15C75D" w:rsidR="00C72CDD" w:rsidRPr="00C72CDD" w:rsidRDefault="00C72CDD" w:rsidP="00C72CDD">
      <w:pPr>
        <w:jc w:val="center"/>
        <w:rPr>
          <w:rFonts w:ascii="Times New Roman" w:eastAsia="Times New Roman" w:hAnsi="Times New Roman" w:cs="Times New Roman"/>
          <w:color w:val="222222"/>
          <w:sz w:val="33"/>
          <w:szCs w:val="33"/>
        </w:rPr>
      </w:pPr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 xml:space="preserve">(1969 Scripture </w:t>
      </w:r>
      <w:proofErr w:type="gramStart"/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>In</w:t>
      </w:r>
      <w:proofErr w:type="gramEnd"/>
      <w:r>
        <w:rPr>
          <w:rFonts w:ascii="Times New Roman" w:eastAsia="Times New Roman" w:hAnsi="Times New Roman" w:cs="Times New Roman"/>
          <w:color w:val="222222"/>
          <w:sz w:val="33"/>
          <w:szCs w:val="33"/>
        </w:rPr>
        <w:t xml:space="preserve"> Song Music CCLI#578847)</w:t>
      </w:r>
    </w:p>
    <w:p w14:paraId="5E2F10EC" w14:textId="77777777" w:rsidR="00CD0E30" w:rsidRDefault="00FA6862"/>
    <w:sectPr w:rsidR="00CD0E30" w:rsidSect="00C72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DD"/>
    <w:rsid w:val="00466355"/>
    <w:rsid w:val="008566AC"/>
    <w:rsid w:val="009D2255"/>
    <w:rsid w:val="00C72CDD"/>
    <w:rsid w:val="00D13AE0"/>
    <w:rsid w:val="00F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8B2EE"/>
  <w15:chartTrackingRefBased/>
  <w15:docId w15:val="{D1FD80AA-9149-034F-ADE4-621FD85A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2C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2CD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Frederick</cp:lastModifiedBy>
  <cp:revision>2</cp:revision>
  <dcterms:created xsi:type="dcterms:W3CDTF">2022-04-30T15:45:00Z</dcterms:created>
  <dcterms:modified xsi:type="dcterms:W3CDTF">2022-04-30T15:45:00Z</dcterms:modified>
</cp:coreProperties>
</file>